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159</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Mr.Laxman</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17-06-1978</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0"/>
              </w:numPr>
              <w:rPr>
                <w:sz w:val="21"/>
                <w:szCs w:val="21"/>
                <w:lang w:val="en-US"/>
              </w:rPr>
            </w:pPr>
            <w:r>
              <w:rPr>
                <w:sz w:val="21"/>
                <w:szCs w:val="21"/>
                <w:lang w:val="en-US"/>
              </w:rPr>
              <w:t>Satish Kumar</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86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Reference </w:t>
            </w:r>
            <w:r>
              <w:rPr>
                <w:sz w:val="21"/>
                <w:szCs w:val="21"/>
              </w:rPr>
              <w:t xml:space="preserve"> no.</w:t>
            </w:r>
          </w:p>
        </w:tc>
        <w:tc>
          <w:tcPr>
            <w:tcW w:w="2381" w:type="dxa"/>
            <w:vAlign w:val="center"/>
          </w:tcPr>
          <w:p>
            <w:pPr>
              <w:rPr>
                <w:sz w:val="21"/>
                <w:szCs w:val="21"/>
                <w:lang w:val="en-US"/>
              </w:rPr>
            </w:pPr>
            <w:r>
              <w:rPr>
                <w:sz w:val="21"/>
                <w:szCs w:val="21"/>
                <w:lang w:val="en-US"/>
              </w:rPr>
              <w:t>ICICI - 2079127471</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102013</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ACZPL5276C</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879768939484</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50653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0557" w:type="dxa"/>
            <w:gridSpan w:val="4"/>
            <w:vAlign w:val="center"/>
          </w:tcPr>
          <w:p>
            <w:pPr>
              <w:rPr>
                <w:sz w:val="21"/>
                <w:szCs w:val="21"/>
                <w:lang w:val="en-US"/>
              </w:rPr>
            </w:pPr>
            <w:r>
              <w:rPr>
                <w:sz w:val="21"/>
                <w:szCs w:val="21"/>
              </w:rPr>
              <w:t xml:space="preserve">Remarks </w:t>
            </w:r>
            <w:r>
              <w:rPr>
                <w:sz w:val="21"/>
                <w:szCs w:val="21"/>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7914894"/>
    <w:rsid w:val="09604753"/>
    <w:rsid w:val="09985E11"/>
    <w:rsid w:val="135519E9"/>
    <w:rsid w:val="17B105B2"/>
    <w:rsid w:val="1F8872B6"/>
    <w:rsid w:val="2F122ECC"/>
    <w:rsid w:val="317563A4"/>
    <w:rsid w:val="34492B14"/>
    <w:rsid w:val="37CE168B"/>
    <w:rsid w:val="447C137F"/>
    <w:rsid w:val="46D61996"/>
    <w:rsid w:val="514219D4"/>
    <w:rsid w:val="53395C23"/>
    <w:rsid w:val="556D7677"/>
    <w:rsid w:val="55D6678C"/>
    <w:rsid w:val="5769683D"/>
    <w:rsid w:val="633E3FFA"/>
    <w:rsid w:val="65F32A3B"/>
    <w:rsid w:val="678B42C1"/>
    <w:rsid w:val="69C53993"/>
    <w:rsid w:val="79916EC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31</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2020-07-27T09:02:00Z</cp:lastPrinted>
  <dcterms:modified xsi:type="dcterms:W3CDTF">2020-09-22T08:56:05Z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