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886" w:rsidRPr="006E61FD" w:rsidRDefault="00510886" w:rsidP="00510886">
      <w:pPr>
        <w:jc w:val="center"/>
      </w:pPr>
      <w:r w:rsidRPr="006E61FD">
        <w:t>No Objection Certificate</w:t>
      </w:r>
    </w:p>
    <w:p w:rsidR="00510886" w:rsidRPr="006E61FD" w:rsidRDefault="00510886" w:rsidP="00510886"/>
    <w:p w:rsidR="00510886" w:rsidRPr="006E61FD" w:rsidRDefault="00510886" w:rsidP="00510886">
      <w:r w:rsidRPr="006E61FD">
        <w:t>From,</w:t>
      </w:r>
      <w:r w:rsidR="00745A3D">
        <w:tab/>
      </w:r>
      <w:r w:rsidR="00745A3D">
        <w:tab/>
      </w:r>
      <w:r w:rsidR="00745A3D">
        <w:tab/>
      </w:r>
      <w:r w:rsidR="00745A3D">
        <w:tab/>
      </w:r>
      <w:r w:rsidR="00745A3D">
        <w:tab/>
      </w:r>
      <w:r w:rsidR="00745A3D">
        <w:tab/>
      </w:r>
      <w:r w:rsidR="00745A3D">
        <w:tab/>
      </w:r>
      <w:r w:rsidR="00745A3D">
        <w:tab/>
      </w:r>
      <w:r w:rsidR="00745A3D">
        <w:tab/>
        <w:t xml:space="preserve">Date: </w:t>
      </w:r>
    </w:p>
    <w:p w:rsidR="00510886" w:rsidRDefault="00510886" w:rsidP="00510886">
      <w:r w:rsidRPr="006E61FD">
        <w:t>__</w:t>
      </w:r>
      <w:r w:rsidR="00745A3D">
        <w:t>___</w:t>
      </w:r>
      <w:r w:rsidR="00745A3D">
        <w:softHyphen/>
      </w:r>
      <w:r w:rsidR="00745A3D">
        <w:softHyphen/>
      </w:r>
      <w:r w:rsidR="00745A3D">
        <w:softHyphen/>
        <w:t>___________________</w:t>
      </w:r>
      <w:r w:rsidRPr="006E61FD">
        <w:t>_,</w:t>
      </w:r>
    </w:p>
    <w:p w:rsidR="00745A3D" w:rsidRPr="00745A3D" w:rsidRDefault="00745A3D" w:rsidP="00510886">
      <w:pPr>
        <w:rPr>
          <w:sz w:val="12"/>
        </w:rPr>
      </w:pPr>
    </w:p>
    <w:p w:rsidR="006E61FD" w:rsidRDefault="006E61FD" w:rsidP="00745A3D">
      <w:pPr>
        <w:spacing w:line="360" w:lineRule="auto"/>
      </w:pPr>
      <w:r>
        <w:t>__</w:t>
      </w:r>
      <w:r w:rsidR="00745A3D">
        <w:t>_______________________,</w:t>
      </w:r>
    </w:p>
    <w:p w:rsidR="00745A3D" w:rsidRPr="006E61FD" w:rsidRDefault="00745A3D" w:rsidP="00745A3D">
      <w:pPr>
        <w:spacing w:line="360" w:lineRule="auto"/>
      </w:pPr>
      <w:r>
        <w:t>__________________________.</w:t>
      </w:r>
    </w:p>
    <w:p w:rsidR="00510886" w:rsidRPr="006E61FD" w:rsidRDefault="00510886" w:rsidP="00510886"/>
    <w:p w:rsidR="00510886" w:rsidRPr="006E61FD" w:rsidRDefault="00510886" w:rsidP="00510886">
      <w:r w:rsidRPr="006E61FD">
        <w:t>To,</w:t>
      </w:r>
    </w:p>
    <w:p w:rsidR="00510886" w:rsidRPr="006E61FD" w:rsidRDefault="00510886" w:rsidP="00510886">
      <w:r w:rsidRPr="006E61FD">
        <w:t>The Managing Partner,</w:t>
      </w:r>
    </w:p>
    <w:p w:rsidR="00510886" w:rsidRPr="006E61FD" w:rsidRDefault="00510886" w:rsidP="00510886">
      <w:r w:rsidRPr="006E61FD">
        <w:t>M/s. Modi Realty Mallapur LLP,</w:t>
      </w:r>
    </w:p>
    <w:p w:rsidR="006E61FD" w:rsidRPr="006E61FD" w:rsidRDefault="006E61FD" w:rsidP="00510886">
      <w:r w:rsidRPr="006E61FD">
        <w:t xml:space="preserve">5-4-187/3 &amp; 4, </w:t>
      </w:r>
    </w:p>
    <w:p w:rsidR="006E61FD" w:rsidRPr="006E61FD" w:rsidRDefault="006E61FD" w:rsidP="00510886">
      <w:r w:rsidRPr="006E61FD">
        <w:t xml:space="preserve">Soham Mansion, II floor, </w:t>
      </w:r>
    </w:p>
    <w:p w:rsidR="006E61FD" w:rsidRPr="006E61FD" w:rsidRDefault="006E61FD" w:rsidP="00510886">
      <w:r w:rsidRPr="006E61FD">
        <w:t xml:space="preserve">M. G. Road, </w:t>
      </w:r>
    </w:p>
    <w:p w:rsidR="00510886" w:rsidRPr="006E61FD" w:rsidRDefault="006E61FD" w:rsidP="00510886">
      <w:proofErr w:type="spellStart"/>
      <w:proofErr w:type="gramStart"/>
      <w:r w:rsidRPr="006E61FD">
        <w:t>ecunderabad</w:t>
      </w:r>
      <w:proofErr w:type="spellEnd"/>
      <w:proofErr w:type="gramEnd"/>
      <w:r w:rsidRPr="006E61FD">
        <w:t xml:space="preserve"> – 500 003</w:t>
      </w:r>
    </w:p>
    <w:p w:rsidR="00510886" w:rsidRPr="006E61FD" w:rsidRDefault="00510886" w:rsidP="00510886"/>
    <w:p w:rsidR="00745A3D" w:rsidRDefault="00510886" w:rsidP="00510886">
      <w:r w:rsidRPr="006E61FD">
        <w:t>Subject: No objection certificate for construction of 6</w:t>
      </w:r>
      <w:r w:rsidRPr="006E61FD">
        <w:rPr>
          <w:vertAlign w:val="superscript"/>
        </w:rPr>
        <w:t>th</w:t>
      </w:r>
      <w:r w:rsidRPr="006E61FD">
        <w:t xml:space="preserve"> floor of block no. </w:t>
      </w:r>
      <w:r w:rsidR="00B91E87">
        <w:t>A</w:t>
      </w:r>
      <w:r w:rsidRPr="006E61FD">
        <w:t xml:space="preserve"> at </w:t>
      </w:r>
      <w:proofErr w:type="spellStart"/>
      <w:r w:rsidRPr="006E61FD">
        <w:t>Gulmohar</w:t>
      </w:r>
      <w:proofErr w:type="spellEnd"/>
      <w:r w:rsidRPr="006E61FD">
        <w:t xml:space="preserve"> </w:t>
      </w:r>
    </w:p>
    <w:p w:rsidR="00510886" w:rsidRPr="006E61FD" w:rsidRDefault="00745A3D" w:rsidP="00510886">
      <w:r>
        <w:t xml:space="preserve">                </w:t>
      </w:r>
      <w:proofErr w:type="gramStart"/>
      <w:r w:rsidR="00510886" w:rsidRPr="006E61FD">
        <w:t xml:space="preserve">Residency, </w:t>
      </w:r>
      <w:proofErr w:type="spellStart"/>
      <w:r w:rsidR="00510886" w:rsidRPr="006E61FD">
        <w:t>Sy</w:t>
      </w:r>
      <w:proofErr w:type="spellEnd"/>
      <w:r w:rsidR="00510886" w:rsidRPr="006E61FD">
        <w:t>.</w:t>
      </w:r>
      <w:proofErr w:type="gramEnd"/>
      <w:r w:rsidR="00510886" w:rsidRPr="006E61FD">
        <w:t xml:space="preserve"> </w:t>
      </w:r>
      <w:proofErr w:type="gramStart"/>
      <w:r w:rsidR="00510886" w:rsidRPr="006E61FD">
        <w:t>No. 19, Mallapur, Hyderabad.</w:t>
      </w:r>
      <w:proofErr w:type="gramEnd"/>
    </w:p>
    <w:p w:rsidR="00510886" w:rsidRPr="006E61FD" w:rsidRDefault="00510886" w:rsidP="00510886">
      <w:r w:rsidRPr="006E61FD">
        <w:t xml:space="preserve">Reference: Building </w:t>
      </w:r>
      <w:proofErr w:type="gramStart"/>
      <w:r w:rsidRPr="006E61FD">
        <w:t>permit</w:t>
      </w:r>
      <w:proofErr w:type="gramEnd"/>
      <w:r w:rsidRPr="006E61FD">
        <w:t xml:space="preserve"> no. </w:t>
      </w:r>
      <w:r w:rsidR="006E61FD" w:rsidRPr="006E61FD">
        <w:t xml:space="preserve">1/C1/09930/2019 </w:t>
      </w:r>
      <w:r w:rsidR="006E61FD" w:rsidRPr="006E61FD">
        <w:rPr>
          <w:color w:val="000000" w:themeColor="text1"/>
        </w:rPr>
        <w:t>dated 27.06.2019</w:t>
      </w:r>
      <w:r w:rsidRPr="006E61FD">
        <w:t>.</w:t>
      </w:r>
    </w:p>
    <w:p w:rsidR="00510886" w:rsidRPr="006E61FD" w:rsidRDefault="00510886" w:rsidP="00510886"/>
    <w:p w:rsidR="00510886" w:rsidRPr="006E61FD" w:rsidRDefault="00510886" w:rsidP="00510886">
      <w:r w:rsidRPr="006E61FD">
        <w:t>Sir,</w:t>
      </w:r>
    </w:p>
    <w:p w:rsidR="00510886" w:rsidRPr="006E61FD" w:rsidRDefault="00510886" w:rsidP="00510886"/>
    <w:p w:rsidR="00510886" w:rsidRPr="006E61FD" w:rsidRDefault="00510886" w:rsidP="00510886">
      <w:r w:rsidRPr="006E61FD">
        <w:t>This is to certify that I have been informed about status of building permit of the 6</w:t>
      </w:r>
      <w:r w:rsidRPr="006E61FD">
        <w:rPr>
          <w:vertAlign w:val="superscript"/>
        </w:rPr>
        <w:t>th</w:t>
      </w:r>
      <w:r w:rsidRPr="006E61FD">
        <w:t xml:space="preserve"> floor which will be released by GHMC on obtaining fresh environment NOC and I have no objection to the construction of the 6</w:t>
      </w:r>
      <w:r w:rsidRPr="006E61FD">
        <w:rPr>
          <w:vertAlign w:val="superscript"/>
        </w:rPr>
        <w:t>th</w:t>
      </w:r>
      <w:r w:rsidRPr="006E61FD">
        <w:t xml:space="preserve"> floor on receipt of the building permit. </w:t>
      </w:r>
    </w:p>
    <w:p w:rsidR="00510886" w:rsidRPr="006E61FD" w:rsidRDefault="00510886" w:rsidP="00510886"/>
    <w:p w:rsidR="00510886" w:rsidRPr="006E61FD" w:rsidRDefault="00510886" w:rsidP="00510886">
      <w:r w:rsidRPr="006E61FD">
        <w:t xml:space="preserve">I hereby confirm that I shall not raise objections on this count hereafter. </w:t>
      </w:r>
    </w:p>
    <w:p w:rsidR="00510886" w:rsidRPr="006E61FD" w:rsidRDefault="00510886" w:rsidP="00510886"/>
    <w:p w:rsidR="00510886" w:rsidRPr="006E61FD" w:rsidRDefault="00510886" w:rsidP="00510886">
      <w:r w:rsidRPr="006E61FD">
        <w:t>Thank You.</w:t>
      </w:r>
    </w:p>
    <w:p w:rsidR="00510886" w:rsidRPr="006E61FD" w:rsidRDefault="00510886" w:rsidP="00510886"/>
    <w:p w:rsidR="00510886" w:rsidRDefault="00510886" w:rsidP="00510886">
      <w:r w:rsidRPr="006E61FD">
        <w:t>Yours sincerely,</w:t>
      </w:r>
    </w:p>
    <w:p w:rsidR="006E61FD" w:rsidRDefault="006E61FD" w:rsidP="00510886"/>
    <w:p w:rsidR="006E61FD" w:rsidRDefault="006E61FD" w:rsidP="00510886"/>
    <w:p w:rsidR="00745A3D" w:rsidRDefault="00745A3D" w:rsidP="00510886"/>
    <w:p w:rsidR="006E61FD" w:rsidRDefault="006E61FD" w:rsidP="00510886"/>
    <w:p w:rsidR="006E61FD" w:rsidRDefault="00B91E87" w:rsidP="00510886">
      <w:proofErr w:type="gramStart"/>
      <w:r>
        <w:t>Signature.</w:t>
      </w:r>
      <w:proofErr w:type="gramEnd"/>
    </w:p>
    <w:p w:rsidR="00B91E87" w:rsidRDefault="00B91E87" w:rsidP="00510886"/>
    <w:p w:rsidR="006E61FD" w:rsidRDefault="006E61FD" w:rsidP="00510886">
      <w:r>
        <w:t>Name:</w:t>
      </w:r>
      <w:r w:rsidR="00B91E87">
        <w:t xml:space="preserve"> ________________________.</w:t>
      </w:r>
    </w:p>
    <w:p w:rsidR="00B91E87" w:rsidRDefault="00B91E87" w:rsidP="00510886"/>
    <w:p w:rsidR="006E61FD" w:rsidRPr="006E61FD" w:rsidRDefault="006E61FD" w:rsidP="00510886">
      <w:proofErr w:type="gramStart"/>
      <w:r>
        <w:t>Flat No.</w:t>
      </w:r>
      <w:r w:rsidR="00B91E87">
        <w:t>__________.</w:t>
      </w:r>
      <w:proofErr w:type="gramEnd"/>
    </w:p>
    <w:p w:rsidR="00B91E87" w:rsidRDefault="00B91E87">
      <w:pPr>
        <w:jc w:val="both"/>
      </w:pPr>
      <w:r>
        <w:br w:type="page"/>
      </w:r>
    </w:p>
    <w:p w:rsidR="00B91E87" w:rsidRPr="006E61FD" w:rsidRDefault="00B91E87" w:rsidP="00B91E87">
      <w:pPr>
        <w:jc w:val="center"/>
      </w:pPr>
      <w:r w:rsidRPr="006E61FD">
        <w:lastRenderedPageBreak/>
        <w:t>No Objection Certificate</w:t>
      </w:r>
    </w:p>
    <w:p w:rsidR="00B91E87" w:rsidRPr="006E61FD" w:rsidRDefault="00B91E87" w:rsidP="00B91E87"/>
    <w:p w:rsidR="00B91E87" w:rsidRPr="006E61FD" w:rsidRDefault="00B91E87" w:rsidP="00B91E87">
      <w:r w:rsidRPr="006E61FD">
        <w:t>From,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</w:p>
    <w:p w:rsidR="00B91E87" w:rsidRDefault="00B91E87" w:rsidP="00B91E87">
      <w:r w:rsidRPr="006E61FD">
        <w:t>__</w:t>
      </w:r>
      <w:r>
        <w:t>___</w:t>
      </w:r>
      <w:r>
        <w:softHyphen/>
      </w:r>
      <w:r>
        <w:softHyphen/>
      </w:r>
      <w:r>
        <w:softHyphen/>
        <w:t>___________________</w:t>
      </w:r>
      <w:r w:rsidRPr="006E61FD">
        <w:t>_,</w:t>
      </w:r>
    </w:p>
    <w:p w:rsidR="00B91E87" w:rsidRPr="00745A3D" w:rsidRDefault="00B91E87" w:rsidP="00B91E87">
      <w:pPr>
        <w:rPr>
          <w:sz w:val="12"/>
        </w:rPr>
      </w:pPr>
    </w:p>
    <w:p w:rsidR="00B91E87" w:rsidRDefault="00B91E87" w:rsidP="00B91E87">
      <w:pPr>
        <w:spacing w:line="360" w:lineRule="auto"/>
      </w:pPr>
      <w:r>
        <w:t>_________________________,</w:t>
      </w:r>
    </w:p>
    <w:p w:rsidR="00B91E87" w:rsidRPr="006E61FD" w:rsidRDefault="00B91E87" w:rsidP="00B91E87">
      <w:pPr>
        <w:spacing w:line="360" w:lineRule="auto"/>
      </w:pPr>
      <w:r>
        <w:t>__________________________.</w:t>
      </w:r>
    </w:p>
    <w:p w:rsidR="00B91E87" w:rsidRPr="006E61FD" w:rsidRDefault="00B91E87" w:rsidP="00B91E87"/>
    <w:p w:rsidR="00B91E87" w:rsidRPr="006E61FD" w:rsidRDefault="00B91E87" w:rsidP="00B91E87">
      <w:r w:rsidRPr="006E61FD">
        <w:t>To,</w:t>
      </w:r>
    </w:p>
    <w:p w:rsidR="00B91E87" w:rsidRPr="006E61FD" w:rsidRDefault="00B91E87" w:rsidP="00B91E87">
      <w:r w:rsidRPr="006E61FD">
        <w:t>The Managing Partner,</w:t>
      </w:r>
    </w:p>
    <w:p w:rsidR="00B91E87" w:rsidRPr="006E61FD" w:rsidRDefault="00B91E87" w:rsidP="00B91E87">
      <w:r w:rsidRPr="006E61FD">
        <w:t>M/s. Modi Realty Mallapur LLP,</w:t>
      </w:r>
    </w:p>
    <w:p w:rsidR="00B91E87" w:rsidRPr="006E61FD" w:rsidRDefault="00B91E87" w:rsidP="00B91E87">
      <w:r w:rsidRPr="006E61FD">
        <w:t xml:space="preserve">5-4-187/3 &amp; 4, </w:t>
      </w:r>
    </w:p>
    <w:p w:rsidR="00B91E87" w:rsidRPr="006E61FD" w:rsidRDefault="00B91E87" w:rsidP="00B91E87">
      <w:r w:rsidRPr="006E61FD">
        <w:t xml:space="preserve">Soham Mansion, II floor, </w:t>
      </w:r>
    </w:p>
    <w:p w:rsidR="00B91E87" w:rsidRPr="006E61FD" w:rsidRDefault="00B91E87" w:rsidP="00B91E87">
      <w:r w:rsidRPr="006E61FD">
        <w:t xml:space="preserve">M. G. Road, </w:t>
      </w:r>
    </w:p>
    <w:p w:rsidR="00B91E87" w:rsidRPr="006E61FD" w:rsidRDefault="00B91E87" w:rsidP="00B91E87">
      <w:proofErr w:type="spellStart"/>
      <w:proofErr w:type="gramStart"/>
      <w:r w:rsidRPr="006E61FD">
        <w:t>ecunderabad</w:t>
      </w:r>
      <w:proofErr w:type="spellEnd"/>
      <w:proofErr w:type="gramEnd"/>
      <w:r w:rsidRPr="006E61FD">
        <w:t xml:space="preserve"> – 500 003</w:t>
      </w:r>
    </w:p>
    <w:p w:rsidR="00B91E87" w:rsidRPr="006E61FD" w:rsidRDefault="00B91E87" w:rsidP="00B91E87"/>
    <w:p w:rsidR="00B91E87" w:rsidRDefault="00B91E87" w:rsidP="00B91E87">
      <w:r w:rsidRPr="006E61FD">
        <w:t>Subject: No objection certificate for construction of 6</w:t>
      </w:r>
      <w:r w:rsidRPr="006E61FD">
        <w:rPr>
          <w:vertAlign w:val="superscript"/>
        </w:rPr>
        <w:t>th</w:t>
      </w:r>
      <w:r w:rsidRPr="006E61FD">
        <w:t xml:space="preserve"> floor of block no. </w:t>
      </w:r>
      <w:r>
        <w:t>B</w:t>
      </w:r>
      <w:r w:rsidRPr="006E61FD">
        <w:t xml:space="preserve"> at </w:t>
      </w:r>
      <w:proofErr w:type="spellStart"/>
      <w:r w:rsidRPr="006E61FD">
        <w:t>Gulmohar</w:t>
      </w:r>
      <w:proofErr w:type="spellEnd"/>
      <w:r w:rsidRPr="006E61FD">
        <w:t xml:space="preserve"> </w:t>
      </w:r>
    </w:p>
    <w:p w:rsidR="00B91E87" w:rsidRPr="006E61FD" w:rsidRDefault="00B91E87" w:rsidP="00B91E87">
      <w:r>
        <w:t xml:space="preserve">                </w:t>
      </w:r>
      <w:proofErr w:type="gramStart"/>
      <w:r w:rsidRPr="006E61FD">
        <w:t xml:space="preserve">Residency, </w:t>
      </w:r>
      <w:proofErr w:type="spellStart"/>
      <w:r w:rsidRPr="006E61FD">
        <w:t>Sy</w:t>
      </w:r>
      <w:proofErr w:type="spellEnd"/>
      <w:r w:rsidRPr="006E61FD">
        <w:t>.</w:t>
      </w:r>
      <w:proofErr w:type="gramEnd"/>
      <w:r w:rsidRPr="006E61FD">
        <w:t xml:space="preserve"> </w:t>
      </w:r>
      <w:proofErr w:type="gramStart"/>
      <w:r w:rsidRPr="006E61FD">
        <w:t>No. 19, Mallapur, Hyderabad.</w:t>
      </w:r>
      <w:proofErr w:type="gramEnd"/>
    </w:p>
    <w:p w:rsidR="00B91E87" w:rsidRPr="006E61FD" w:rsidRDefault="00B91E87" w:rsidP="00B91E87">
      <w:r w:rsidRPr="006E61FD">
        <w:t xml:space="preserve">Reference: Building </w:t>
      </w:r>
      <w:proofErr w:type="gramStart"/>
      <w:r w:rsidRPr="006E61FD">
        <w:t>permit</w:t>
      </w:r>
      <w:proofErr w:type="gramEnd"/>
      <w:r w:rsidRPr="006E61FD">
        <w:t xml:space="preserve"> no. 1/C1/09930/2019 </w:t>
      </w:r>
      <w:r w:rsidRPr="006E61FD">
        <w:rPr>
          <w:color w:val="000000" w:themeColor="text1"/>
        </w:rPr>
        <w:t>dated 27.06.2019</w:t>
      </w:r>
      <w:r w:rsidRPr="006E61FD">
        <w:t>.</w:t>
      </w:r>
    </w:p>
    <w:p w:rsidR="00B91E87" w:rsidRPr="006E61FD" w:rsidRDefault="00B91E87" w:rsidP="00B91E87"/>
    <w:p w:rsidR="00B91E87" w:rsidRPr="006E61FD" w:rsidRDefault="00B91E87" w:rsidP="00B91E87">
      <w:r w:rsidRPr="006E61FD">
        <w:t>Sir,</w:t>
      </w:r>
    </w:p>
    <w:p w:rsidR="00B91E87" w:rsidRPr="006E61FD" w:rsidRDefault="00B91E87" w:rsidP="00B91E87"/>
    <w:p w:rsidR="00B91E87" w:rsidRPr="006E61FD" w:rsidRDefault="00B91E87" w:rsidP="00B91E87">
      <w:r w:rsidRPr="006E61FD">
        <w:t>This is to certify that I have been informed about status of building permit of the 6</w:t>
      </w:r>
      <w:r w:rsidRPr="006E61FD">
        <w:rPr>
          <w:vertAlign w:val="superscript"/>
        </w:rPr>
        <w:t>th</w:t>
      </w:r>
      <w:r w:rsidRPr="006E61FD">
        <w:t xml:space="preserve"> floor which will be released by GHMC on obtaining fresh environment NOC and I have no objection to the construction of the 6</w:t>
      </w:r>
      <w:r w:rsidRPr="006E61FD">
        <w:rPr>
          <w:vertAlign w:val="superscript"/>
        </w:rPr>
        <w:t>th</w:t>
      </w:r>
      <w:r w:rsidRPr="006E61FD">
        <w:t xml:space="preserve"> floor on receipt of the building permit. </w:t>
      </w:r>
    </w:p>
    <w:p w:rsidR="00B91E87" w:rsidRPr="006E61FD" w:rsidRDefault="00B91E87" w:rsidP="00B91E87"/>
    <w:p w:rsidR="00B91E87" w:rsidRPr="006E61FD" w:rsidRDefault="00B91E87" w:rsidP="00B91E87">
      <w:r w:rsidRPr="006E61FD">
        <w:t xml:space="preserve">I hereby confirm that I shall not raise objections on this count hereafter. </w:t>
      </w:r>
    </w:p>
    <w:p w:rsidR="00B91E87" w:rsidRPr="006E61FD" w:rsidRDefault="00B91E87" w:rsidP="00B91E87"/>
    <w:p w:rsidR="00B91E87" w:rsidRPr="006E61FD" w:rsidRDefault="00B91E87" w:rsidP="00B91E87">
      <w:r w:rsidRPr="006E61FD">
        <w:t>Thank You.</w:t>
      </w:r>
    </w:p>
    <w:p w:rsidR="00B91E87" w:rsidRPr="006E61FD" w:rsidRDefault="00B91E87" w:rsidP="00B91E87"/>
    <w:p w:rsidR="00B91E87" w:rsidRDefault="00B91E87" w:rsidP="00B91E87">
      <w:r w:rsidRPr="006E61FD">
        <w:t>Yours sincerely,</w:t>
      </w:r>
    </w:p>
    <w:p w:rsidR="00B91E87" w:rsidRDefault="00B91E87" w:rsidP="00B91E87"/>
    <w:p w:rsidR="00B91E87" w:rsidRDefault="00B91E87" w:rsidP="00B91E87"/>
    <w:p w:rsidR="00B91E87" w:rsidRDefault="00B91E87" w:rsidP="00B91E87"/>
    <w:p w:rsidR="00B91E87" w:rsidRDefault="00B91E87" w:rsidP="00B91E87"/>
    <w:p w:rsidR="00B91E87" w:rsidRDefault="00B91E87" w:rsidP="00B91E87">
      <w:proofErr w:type="gramStart"/>
      <w:r>
        <w:t>Signature.</w:t>
      </w:r>
      <w:proofErr w:type="gramEnd"/>
    </w:p>
    <w:p w:rsidR="00B91E87" w:rsidRDefault="00B91E87" w:rsidP="00B91E87"/>
    <w:p w:rsidR="00B91E87" w:rsidRDefault="00B91E87" w:rsidP="00B91E87">
      <w:r>
        <w:t>Name: ________________________.</w:t>
      </w:r>
    </w:p>
    <w:p w:rsidR="00B91E87" w:rsidRDefault="00B91E87" w:rsidP="00B91E87"/>
    <w:p w:rsidR="00B91E87" w:rsidRPr="006E61FD" w:rsidRDefault="00B91E87" w:rsidP="00B91E87">
      <w:proofErr w:type="gramStart"/>
      <w:r>
        <w:t>Flat No.__________.</w:t>
      </w:r>
      <w:proofErr w:type="gramEnd"/>
    </w:p>
    <w:p w:rsidR="00E733DF" w:rsidRPr="00B91E87" w:rsidRDefault="00E733DF" w:rsidP="00510886">
      <w:pPr>
        <w:rPr>
          <w:b/>
        </w:rPr>
      </w:pPr>
    </w:p>
    <w:sectPr w:rsidR="00E733DF" w:rsidRPr="00B91E87" w:rsidSect="00E733D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510886"/>
    <w:rsid w:val="00036F89"/>
    <w:rsid w:val="000912ED"/>
    <w:rsid w:val="00094BCC"/>
    <w:rsid w:val="000A7F60"/>
    <w:rsid w:val="001555DE"/>
    <w:rsid w:val="00176437"/>
    <w:rsid w:val="001A63ED"/>
    <w:rsid w:val="001B6009"/>
    <w:rsid w:val="001C7664"/>
    <w:rsid w:val="001E7240"/>
    <w:rsid w:val="001F1097"/>
    <w:rsid w:val="00275FDF"/>
    <w:rsid w:val="002F672E"/>
    <w:rsid w:val="003114E4"/>
    <w:rsid w:val="00356FD2"/>
    <w:rsid w:val="00482170"/>
    <w:rsid w:val="00497DD8"/>
    <w:rsid w:val="004B5200"/>
    <w:rsid w:val="004C634C"/>
    <w:rsid w:val="004E4AD2"/>
    <w:rsid w:val="004E7C08"/>
    <w:rsid w:val="004F73BF"/>
    <w:rsid w:val="00510886"/>
    <w:rsid w:val="00587965"/>
    <w:rsid w:val="005F522D"/>
    <w:rsid w:val="00661258"/>
    <w:rsid w:val="00693EFB"/>
    <w:rsid w:val="00695B0F"/>
    <w:rsid w:val="006A53C2"/>
    <w:rsid w:val="006E1143"/>
    <w:rsid w:val="006E61FD"/>
    <w:rsid w:val="00735D35"/>
    <w:rsid w:val="00745A3D"/>
    <w:rsid w:val="00767A33"/>
    <w:rsid w:val="007A0CF3"/>
    <w:rsid w:val="007C0691"/>
    <w:rsid w:val="007F0B17"/>
    <w:rsid w:val="007F26B9"/>
    <w:rsid w:val="0085195F"/>
    <w:rsid w:val="008A060A"/>
    <w:rsid w:val="008A2187"/>
    <w:rsid w:val="008B077D"/>
    <w:rsid w:val="008F434A"/>
    <w:rsid w:val="00944777"/>
    <w:rsid w:val="00A46CD7"/>
    <w:rsid w:val="00AB7D00"/>
    <w:rsid w:val="00AC4F9B"/>
    <w:rsid w:val="00B03377"/>
    <w:rsid w:val="00B51A26"/>
    <w:rsid w:val="00B56DCF"/>
    <w:rsid w:val="00B71A20"/>
    <w:rsid w:val="00B91E87"/>
    <w:rsid w:val="00BC7CB1"/>
    <w:rsid w:val="00C955CC"/>
    <w:rsid w:val="00D14EB2"/>
    <w:rsid w:val="00D15509"/>
    <w:rsid w:val="00E43F51"/>
    <w:rsid w:val="00E733DF"/>
    <w:rsid w:val="00E81A89"/>
    <w:rsid w:val="00EB6EDF"/>
    <w:rsid w:val="00ED01BB"/>
    <w:rsid w:val="00ED6AD9"/>
    <w:rsid w:val="00F2785D"/>
    <w:rsid w:val="00F549F2"/>
    <w:rsid w:val="00F56D95"/>
    <w:rsid w:val="00F66A7E"/>
    <w:rsid w:val="00F85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886"/>
    <w:pPr>
      <w:jc w:val="left"/>
    </w:pPr>
    <w:rPr>
      <w:rFonts w:eastAsia="Times New Roman"/>
      <w:color w:val="auto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</dc:creator>
  <cp:lastModifiedBy>vineela</cp:lastModifiedBy>
  <cp:revision>2</cp:revision>
  <cp:lastPrinted>2019-09-07T12:11:00Z</cp:lastPrinted>
  <dcterms:created xsi:type="dcterms:W3CDTF">2020-03-01T18:48:00Z</dcterms:created>
  <dcterms:modified xsi:type="dcterms:W3CDTF">2020-03-01T18:48:00Z</dcterms:modified>
</cp:coreProperties>
</file>